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D7" w:rsidRDefault="000462D7" w:rsidP="000462D7">
      <w:pPr>
        <w:jc w:val="right"/>
        <w:rPr>
          <w:b w:val="0"/>
          <w:bCs/>
          <w:color w:val="auto"/>
        </w:rPr>
      </w:pPr>
    </w:p>
    <w:p w:rsidR="000462D7" w:rsidRDefault="000462D7" w:rsidP="000462D7">
      <w:pPr>
        <w:jc w:val="right"/>
        <w:rPr>
          <w:b w:val="0"/>
          <w:bCs/>
          <w:color w:val="auto"/>
        </w:rPr>
      </w:pPr>
      <w:r>
        <w:rPr>
          <w:b w:val="0"/>
          <w:bCs/>
          <w:noProof/>
          <w:color w:val="auto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6D55F2BE" wp14:editId="154E657A">
            <wp:simplePos x="0" y="0"/>
            <wp:positionH relativeFrom="margin">
              <wp:align>right</wp:align>
            </wp:positionH>
            <wp:positionV relativeFrom="paragraph">
              <wp:posOffset>-175260</wp:posOffset>
            </wp:positionV>
            <wp:extent cx="2595148" cy="7905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 Necochea 20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14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2D7" w:rsidRDefault="000462D7" w:rsidP="000462D7">
      <w:pPr>
        <w:jc w:val="right"/>
        <w:rPr>
          <w:b w:val="0"/>
          <w:bCs/>
          <w:color w:val="auto"/>
        </w:rPr>
      </w:pPr>
    </w:p>
    <w:p w:rsidR="000462D7" w:rsidRDefault="000462D7" w:rsidP="000462D7">
      <w:pPr>
        <w:jc w:val="right"/>
        <w:rPr>
          <w:b w:val="0"/>
          <w:bCs/>
          <w:color w:val="auto"/>
        </w:rPr>
      </w:pPr>
    </w:p>
    <w:p w:rsidR="000462D7" w:rsidRDefault="000462D7" w:rsidP="000462D7">
      <w:pPr>
        <w:jc w:val="right"/>
        <w:rPr>
          <w:b w:val="0"/>
          <w:bCs/>
          <w:color w:val="auto"/>
        </w:rPr>
      </w:pPr>
    </w:p>
    <w:p w:rsidR="000462D7" w:rsidRDefault="000462D7" w:rsidP="000462D7">
      <w:pPr>
        <w:jc w:val="right"/>
        <w:rPr>
          <w:b w:val="0"/>
          <w:bCs/>
          <w:color w:val="auto"/>
        </w:rPr>
      </w:pP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rFonts w:cs="Arial"/>
          <w:b w:val="0"/>
          <w:bCs/>
          <w:color w:val="000000"/>
        </w:rPr>
        <w:t>Corresponde al Expediente Nº2510/22.-</w:t>
      </w:r>
    </w:p>
    <w:p w:rsidR="00492161" w:rsidRDefault="00492161" w:rsidP="00FE12B6">
      <w:pPr>
        <w:pStyle w:val="Encabezado"/>
        <w:jc w:val="center"/>
        <w:rPr>
          <w:b w:val="0"/>
          <w:bCs/>
          <w:color w:val="auto"/>
        </w:rPr>
      </w:pPr>
    </w:p>
    <w:p w:rsidR="000462D7" w:rsidRDefault="000462D7" w:rsidP="000462D7">
      <w:pPr>
        <w:jc w:val="both"/>
        <w:rPr>
          <w:rFonts w:cs="Arial"/>
          <w:b w:val="0"/>
          <w:bCs/>
          <w:color w:val="auto"/>
        </w:rPr>
      </w:pPr>
      <w:r>
        <w:rPr>
          <w:rFonts w:cs="Arial"/>
          <w:b w:val="0"/>
          <w:bCs/>
          <w:color w:val="auto"/>
        </w:rPr>
        <w:t xml:space="preserve"> DELEGACION MUNICIPAL DE QUEQUEN,  </w:t>
      </w:r>
      <w:r>
        <w:rPr>
          <w:rFonts w:cs="Arial"/>
          <w:b w:val="0"/>
          <w:bCs/>
          <w:color w:val="auto"/>
        </w:rPr>
        <w:fldChar w:fldCharType="begin"/>
      </w:r>
      <w:r>
        <w:rPr>
          <w:rFonts w:cs="Arial"/>
          <w:b w:val="0"/>
          <w:bCs/>
          <w:color w:val="auto"/>
          <w:lang w:val="es-MX"/>
        </w:rPr>
        <w:instrText xml:space="preserve"> TIME \@ "dd' de 'MMMM' de 'yyyy" </w:instrText>
      </w:r>
      <w:r>
        <w:rPr>
          <w:rFonts w:cs="Arial"/>
          <w:b w:val="0"/>
          <w:bCs/>
          <w:color w:val="auto"/>
        </w:rPr>
        <w:fldChar w:fldCharType="separate"/>
      </w:r>
      <w:r>
        <w:rPr>
          <w:rFonts w:cs="Arial"/>
          <w:b w:val="0"/>
          <w:bCs/>
          <w:noProof/>
          <w:color w:val="auto"/>
          <w:lang w:val="es-MX"/>
        </w:rPr>
        <w:t>14 de junio de 2022</w:t>
      </w:r>
      <w:r>
        <w:rPr>
          <w:rFonts w:cs="Arial"/>
          <w:b w:val="0"/>
          <w:bCs/>
          <w:color w:val="auto"/>
        </w:rPr>
        <w:fldChar w:fldCharType="end"/>
      </w:r>
      <w:r>
        <w:rPr>
          <w:rFonts w:cs="Arial"/>
          <w:b w:val="0"/>
          <w:bCs/>
          <w:color w:val="auto"/>
        </w:rPr>
        <w:t xml:space="preserve">.- </w:t>
      </w:r>
    </w:p>
    <w:p w:rsidR="000462D7" w:rsidRDefault="000462D7" w:rsidP="000462D7">
      <w:pPr>
        <w:jc w:val="both"/>
        <w:rPr>
          <w:rFonts w:cs="Arial"/>
          <w:b w:val="0"/>
          <w:bCs/>
          <w:color w:val="auto"/>
        </w:rPr>
      </w:pPr>
    </w:p>
    <w:p w:rsidR="000462D7" w:rsidRDefault="000462D7" w:rsidP="000462D7">
      <w:pPr>
        <w:pStyle w:val="Textoindependiente"/>
        <w:ind w:firstLine="709"/>
        <w:rPr>
          <w:rFonts w:cs="Arial"/>
        </w:rPr>
      </w:pPr>
      <w:r>
        <w:rPr>
          <w:rFonts w:cs="Arial"/>
        </w:rPr>
        <w:t>Atento a los presentes actuados y habiendo tomado conocimiento del informe de la Secretaria de Agencia de Recaudación Municipal a Fs.274; habiendo procedido a retirar del listado las Cuentas cuya deuda fue regularizada a la fecha.</w:t>
      </w:r>
    </w:p>
    <w:p w:rsidR="00492161" w:rsidRDefault="000462D7" w:rsidP="000462D7">
      <w:pPr>
        <w:pStyle w:val="Textoindependiente"/>
        <w:ind w:firstLine="709"/>
        <w:rPr>
          <w:b/>
          <w:bCs w:val="0"/>
        </w:rPr>
      </w:pPr>
      <w:r>
        <w:rPr>
          <w:rFonts w:cs="Arial"/>
        </w:rPr>
        <w:t xml:space="preserve">Esta Delegación cumple en informar que a la fecha no se han presentado a regularizar deuda que mantienen con la Comuna las sepulturas que se enuncian a continuación por lo que se </w:t>
      </w:r>
      <w:r w:rsidR="00492161">
        <w:t>solicita se contemple su publicación dentro de la brevedad posible, fundamentado la falta de lugares disponibles en e</w:t>
      </w:r>
      <w:r>
        <w:t>l</w:t>
      </w:r>
      <w:r w:rsidR="00492161">
        <w:t xml:space="preserve"> </w:t>
      </w:r>
      <w:r>
        <w:t>C</w:t>
      </w:r>
      <w:r w:rsidR="00492161">
        <w:t>ementerio</w:t>
      </w:r>
      <w:r>
        <w:t xml:space="preserve"> de Quequen</w:t>
      </w:r>
      <w:r w:rsidR="00492161">
        <w:t>.-</w:t>
      </w:r>
    </w:p>
    <w:p w:rsidR="00492161" w:rsidRPr="002D1F93" w:rsidRDefault="00492161" w:rsidP="00492161">
      <w:pPr>
        <w:pStyle w:val="Encabezado"/>
        <w:tabs>
          <w:tab w:val="clear" w:pos="4419"/>
          <w:tab w:val="clear" w:pos="8838"/>
        </w:tabs>
        <w:rPr>
          <w:b w:val="0"/>
          <w:bCs/>
          <w:color w:val="auto"/>
          <w:sz w:val="12"/>
          <w:szCs w:val="12"/>
        </w:rPr>
      </w:pPr>
    </w:p>
    <w:p w:rsidR="00B20925" w:rsidRDefault="00B20925" w:rsidP="00B20925">
      <w:pPr>
        <w:jc w:val="both"/>
        <w:rPr>
          <w:rFonts w:cs="Arial"/>
          <w:b w:val="0"/>
          <w:bCs/>
          <w:color w:val="auto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567"/>
        <w:gridCol w:w="419"/>
        <w:gridCol w:w="143"/>
        <w:gridCol w:w="567"/>
        <w:gridCol w:w="1691"/>
        <w:gridCol w:w="143"/>
        <w:gridCol w:w="567"/>
        <w:gridCol w:w="4933"/>
        <w:gridCol w:w="17"/>
        <w:gridCol w:w="17"/>
        <w:gridCol w:w="114"/>
        <w:gridCol w:w="18"/>
        <w:gridCol w:w="16"/>
        <w:gridCol w:w="533"/>
        <w:gridCol w:w="12"/>
        <w:gridCol w:w="25"/>
      </w:tblGrid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Default="00B20925" w:rsidP="007640DC">
            <w:pPr>
              <w:jc w:val="center"/>
              <w:rPr>
                <w:rFonts w:ascii="MS Sans Serif" w:eastAsia="Arial Unicode MS" w:hAnsi="MS Sans Serif" w:cs="Arial Unicode MS"/>
                <w:color w:val="auto"/>
              </w:rPr>
            </w:pPr>
            <w:r>
              <w:rPr>
                <w:rFonts w:ascii="MS Sans Serif" w:hAnsi="MS Sans Serif"/>
                <w:color w:val="auto"/>
              </w:rPr>
              <w:t>CUENTA</w:t>
            </w:r>
          </w:p>
        </w:tc>
        <w:tc>
          <w:tcPr>
            <w:tcW w:w="2402" w:type="dxa"/>
            <w:gridSpan w:val="3"/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Default="00B20925" w:rsidP="007640DC">
            <w:pPr>
              <w:jc w:val="center"/>
              <w:rPr>
                <w:rFonts w:ascii="MS Sans Serif" w:eastAsia="Arial Unicode MS" w:hAnsi="MS Sans Serif" w:cs="Arial Unicode MS"/>
                <w:color w:val="auto"/>
              </w:rPr>
            </w:pPr>
            <w:r>
              <w:rPr>
                <w:rFonts w:ascii="MS Sans Serif" w:hAnsi="MS Sans Serif"/>
                <w:color w:val="auto"/>
              </w:rPr>
              <w:t>NOMENCLATURA</w:t>
            </w:r>
          </w:p>
        </w:tc>
        <w:tc>
          <w:tcPr>
            <w:tcW w:w="5685" w:type="dxa"/>
            <w:gridSpan w:val="9"/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Default="00B20925" w:rsidP="007640DC">
            <w:pPr>
              <w:pStyle w:val="Ttulo5"/>
              <w:rPr>
                <w:rFonts w:eastAsia="Arial Unicode MS" w:cs="Arial Unicode MS"/>
                <w:sz w:val="24"/>
              </w:rPr>
            </w:pPr>
            <w:r>
              <w:rPr>
                <w:sz w:val="24"/>
              </w:rPr>
              <w:t>FALLECIDO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30457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640DC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640DC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 w:rsidRPr="007640DC">
              <w:rPr>
                <w:rFonts w:eastAsia="Arial Unicode MS" w:cs="Arial"/>
                <w:b w:val="0"/>
                <w:color w:val="auto"/>
                <w:sz w:val="20"/>
              </w:rPr>
              <w:t>Baschiera</w:t>
            </w:r>
            <w:proofErr w:type="spellEnd"/>
            <w:r w:rsidRPr="007640DC"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 w:rsidRPr="007640DC">
              <w:rPr>
                <w:rFonts w:eastAsia="Arial Unicode MS" w:cs="Arial"/>
                <w:b w:val="0"/>
                <w:color w:val="auto"/>
                <w:sz w:val="20"/>
              </w:rPr>
              <w:t>Giocionda</w:t>
            </w:r>
            <w:proofErr w:type="spellEnd"/>
            <w:r w:rsidRPr="007640DC"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 w:rsidRPr="007640DC">
              <w:rPr>
                <w:rFonts w:eastAsia="Arial Unicode MS" w:cs="Arial"/>
                <w:b w:val="0"/>
                <w:color w:val="auto"/>
                <w:sz w:val="20"/>
              </w:rPr>
              <w:t>Ursula</w:t>
            </w:r>
            <w:proofErr w:type="spellEnd"/>
            <w:r w:rsidRPr="007640DC">
              <w:rPr>
                <w:rFonts w:eastAsia="Arial Unicode MS" w:cs="Arial"/>
                <w:b w:val="0"/>
                <w:color w:val="auto"/>
                <w:sz w:val="20"/>
              </w:rPr>
              <w:t xml:space="preserve"> / Prieto Juan</w:t>
            </w: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y Otra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30459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640DC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640DC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Paris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Angela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Goyeneche de / Paris Prado / Silva J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30462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640DC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640DC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Arzuaga Antonia</w:t>
            </w:r>
          </w:p>
        </w:tc>
      </w:tr>
      <w:tr w:rsidR="00B20925" w:rsidRPr="007640DC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30471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640DC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640DC" w:rsidP="007640DC">
            <w:pPr>
              <w:rPr>
                <w:rFonts w:eastAsia="Arial Unicode MS" w:cs="Arial"/>
                <w:b w:val="0"/>
                <w:color w:val="auto"/>
                <w:sz w:val="20"/>
                <w:lang w:val="en-US"/>
              </w:rPr>
            </w:pPr>
            <w:r w:rsidRPr="007640DC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Martin Jorge A. / </w:t>
            </w:r>
            <w:proofErr w:type="spellStart"/>
            <w:r w:rsidRPr="007640DC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>Melluso</w:t>
            </w:r>
            <w:proofErr w:type="spellEnd"/>
            <w:r w:rsidRPr="007640DC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 Octavio</w:t>
            </w:r>
            <w:r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>Melluso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 Rosario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30480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640DC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640DC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Martin Miguel Rafael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Melluso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Vicenta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F.de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30482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640DC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640DC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Gimenez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Cuartilla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Julian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30488</w:t>
            </w:r>
          </w:p>
        </w:tc>
        <w:tc>
          <w:tcPr>
            <w:tcW w:w="2402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32F3A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E32F3A" w:rsidP="00E32F3A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Ibargurengoitia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Ana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Labay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30510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Palacios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Favio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Raul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/ Palacios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Raul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Alberto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30516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Ruiz Galera Diego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30518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Roteño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Irma Azucena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30531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Leguizamon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Marianela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30539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Yensen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Carlos Alberto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30540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9D4336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 w:rsidR="00B20925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- Fila 4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Britos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Fiama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30541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Barbadillo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Angel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30546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Nicolosi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Mario Oscar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30548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Aceituno Felicitas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30550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Gimenez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Teresa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30561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Bounano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30581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9D433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9D4336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Palavecino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Magdalena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30583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A063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9D433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Diaz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Sencion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Esther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Danela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30597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A063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A063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Vacca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Teresa Luisa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30624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N°123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A063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A063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Gimenez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30634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N°128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C50D6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C50D6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Sanchez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Severo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30644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N°135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C50D6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C50D6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Di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Napoli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Luis A.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30659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N°147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C50D6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C50D6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Pelaez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Americo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Delfor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30660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N°148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C50D6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C50D6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Medina de los Santos de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Pongaro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30661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N°149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C50D6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C50D6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Canalejo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Brigida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Gomez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y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Gomez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Francisco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30663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N°150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C50D6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C50D6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Bermejo Moreno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Agustin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30681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N°160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0F1E5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0F1E5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Gerez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Elsa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Noemi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30693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0F1E5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0F1E5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Pallero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Catalina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Pallero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Elsa R. / Urrutia Arsenio 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30700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0F1E5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0F1E5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Magno Leonor Eusebio</w:t>
            </w:r>
          </w:p>
        </w:tc>
      </w:tr>
      <w:tr w:rsidR="00B20925" w:rsidRPr="000462D7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30705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0F1E5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0F1E56" w:rsidRDefault="000F1E56" w:rsidP="007640DC">
            <w:pPr>
              <w:rPr>
                <w:rFonts w:eastAsia="Arial Unicode MS" w:cs="Arial"/>
                <w:b w:val="0"/>
                <w:color w:val="auto"/>
                <w:sz w:val="20"/>
                <w:lang w:val="en-US"/>
              </w:rPr>
            </w:pPr>
            <w:proofErr w:type="spellStart"/>
            <w:r w:rsidRPr="000F1E5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>Roumec</w:t>
            </w:r>
            <w:proofErr w:type="spellEnd"/>
            <w:r w:rsidRPr="000F1E5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 Aldo / </w:t>
            </w:r>
            <w:proofErr w:type="spellStart"/>
            <w:r w:rsidRPr="000F1E5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>Roumec</w:t>
            </w:r>
            <w:proofErr w:type="spellEnd"/>
            <w:r w:rsidRPr="000F1E5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0F1E5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>Clotilde</w:t>
            </w:r>
            <w:proofErr w:type="spellEnd"/>
            <w:r w:rsidRPr="000F1E5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 V. </w:t>
            </w:r>
            <w:r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>Roumec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 Jose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30714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N°184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0F1E5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0F1E5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Ortiz Olga Leonor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30721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0F1E5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0F1E5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Acacio Yolanda Ibarra de</w:t>
            </w:r>
          </w:p>
        </w:tc>
      </w:tr>
      <w:tr w:rsidR="008152E7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166F40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35571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166F40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52E7" w:rsidRPr="007640DC" w:rsidRDefault="008152E7" w:rsidP="00166F40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Lores Carmen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30727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0F1E5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0F1E5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Acacio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lastRenderedPageBreak/>
              <w:t>30732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0F1E5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0F1E5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Cerezuela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Alfredo Alberto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30738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N°205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0F1E5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0F1E5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Diaz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del Carmen Garrido de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30744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N°209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0361C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0361C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Zubiri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Eduardo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30752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N°215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0361C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0361C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Casut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Elisa M. B. de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30757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0361C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0361C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Bottan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Ana Teresa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Lizaso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Alfredo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30758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0361C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Alias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Tripiana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30759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4063DF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Tripiana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Alias Eduvigis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Tripiana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Antonio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30766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Palacio Miguel A. / Palacio Miguel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Tolbaños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y otro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30772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Lopez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Vicente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30774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Cutura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Hugo Daniel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30778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Rodriguez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Marcelo Paulino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30779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Canalejo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30783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N°243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Suarez Otilia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30784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N°244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Gimenez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Caludia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Susana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30794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N°252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Mayorga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Hipolita</w:t>
            </w:r>
            <w:proofErr w:type="spellEnd"/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30797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N°255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Nicolosi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Francisca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30801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N°259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Lisazo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Oscar Alfredo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30805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N°262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Sanchez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>, Alberto Eleazar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30812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Denda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Alberto S.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30818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Lopez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Baldomero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Orduna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Nestor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Oscar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30822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063DF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063DF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Moreno</w:t>
            </w:r>
            <w:r w:rsidR="0046315D">
              <w:rPr>
                <w:rFonts w:eastAsia="Arial Unicode MS" w:cs="Arial"/>
                <w:b w:val="0"/>
                <w:color w:val="auto"/>
                <w:sz w:val="20"/>
              </w:rPr>
              <w:t xml:space="preserve"> Francisco S.</w:t>
            </w: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/ Moreno Lucia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Dominguez</w:t>
            </w:r>
            <w:proofErr w:type="spellEnd"/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30825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6315D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6315D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Arizaga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Milagros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Daiana</w:t>
            </w:r>
            <w:proofErr w:type="spellEnd"/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30826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6315D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6315D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Elizaicin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J. M.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30827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6315D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6315D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Garcia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Dolores / Lara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Lopez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Manuel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30829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6315D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6315D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Jara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A.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30899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9529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9529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Pelaez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Alberto Delfino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Pelaez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Pedro</w:t>
            </w:r>
          </w:p>
        </w:tc>
      </w:tr>
      <w:tr w:rsidR="00B20925" w:rsidRPr="000462D7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30904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9529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B95296" w:rsidRDefault="00B95296" w:rsidP="007640DC">
            <w:pPr>
              <w:rPr>
                <w:rFonts w:eastAsia="Arial Unicode MS" w:cs="Arial"/>
                <w:b w:val="0"/>
                <w:color w:val="auto"/>
                <w:sz w:val="20"/>
                <w:lang w:val="en-US"/>
              </w:rPr>
            </w:pPr>
            <w:proofErr w:type="spellStart"/>
            <w:r w:rsidRPr="00B9529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>Chiarle</w:t>
            </w:r>
            <w:proofErr w:type="spellEnd"/>
            <w:r w:rsidRPr="00B9529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 Adolfo R. / </w:t>
            </w:r>
            <w:proofErr w:type="spellStart"/>
            <w:r w:rsidRPr="00B9529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>Chiarle</w:t>
            </w:r>
            <w:proofErr w:type="spellEnd"/>
            <w:r w:rsidRPr="00B9529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 xml:space="preserve"> Herbert </w:t>
            </w:r>
            <w:proofErr w:type="spellStart"/>
            <w:r w:rsidRPr="00B95296">
              <w:rPr>
                <w:rFonts w:eastAsia="Arial Unicode MS" w:cs="Arial"/>
                <w:b w:val="0"/>
                <w:color w:val="auto"/>
                <w:sz w:val="20"/>
                <w:lang w:val="en-US"/>
              </w:rPr>
              <w:t>Neri</w:t>
            </w:r>
            <w:proofErr w:type="spellEnd"/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30907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9529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9529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Pinzone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Catalina Bertha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30916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9529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9529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Flores Cristian Maximiliano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30923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9529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Piccioni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Ernesto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Ruben</w:t>
            </w:r>
            <w:proofErr w:type="spellEnd"/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30928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Audie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Emma / Garrido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Luis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30932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N°81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Goicochea Susana / Goicochea Gabino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30955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Peña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Nelida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Olga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30959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Celorio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Margarita Cristina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Nielsen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</w:t>
            </w:r>
          </w:p>
        </w:tc>
      </w:tr>
      <w:tr w:rsidR="00B20925" w:rsidTr="00320C9A">
        <w:trPr>
          <w:gridAfter w:val="8"/>
          <w:wAfter w:w="747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30961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4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Mayolga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Toribio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30962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Maidana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Francisco Pablo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30967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N°111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Gil Balbina / Prieto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Gomez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Pedro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30968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N°112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Cabrelli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Francisco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Cabrelli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Pedro C.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30971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7E1347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N°114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 w:rsidR="00B20925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- Fila 5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Lara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Rosario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30974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N°117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E1347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Ramos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Encarnacion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Vda. de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Cabrelli</w:t>
            </w:r>
            <w:proofErr w:type="spellEnd"/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30975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N°118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Medina Tulio Dionisio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30977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E1347">
            <w:pPr>
              <w:ind w:left="1416" w:hanging="1416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N°120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7E134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Ponce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Felix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/ Ponce Gabriel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30983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N°125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Nuñez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Ceferino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31007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N°149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7E134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Pallotini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Ambar</w:t>
            </w:r>
            <w:proofErr w:type="spellEnd"/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31015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5552E0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N°155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- Fila 4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5552E0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Jurado Josefa T.  de / Jurado Torres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31021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N°161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0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Montifiori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Vicente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31026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N°166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Motifiori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Rosa Di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Nucci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31031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Cutura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Rodolfo Saturnino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31033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Sammaroni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Leandro Abel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31037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Acedo Nora Patricia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Fondacaro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Susana A. y Otro</w:t>
            </w:r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31039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Rivas, Jorge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</w:p>
        </w:tc>
      </w:tr>
      <w:tr w:rsidR="00B20925" w:rsidTr="00320C9A">
        <w:trPr>
          <w:gridAfter w:val="7"/>
          <w:wAfter w:w="730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31044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N°183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6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Moreno Luis Alberto</w:t>
            </w:r>
          </w:p>
        </w:tc>
      </w:tr>
      <w:tr w:rsidR="00B20925" w:rsidTr="00320C9A">
        <w:trPr>
          <w:gridAfter w:val="6"/>
          <w:wAfter w:w="713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31054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0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Fernandez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Juan Armando</w:t>
            </w:r>
          </w:p>
        </w:tc>
      </w:tr>
      <w:tr w:rsidR="00B20925" w:rsidTr="00320C9A">
        <w:trPr>
          <w:gridAfter w:val="6"/>
          <w:wAfter w:w="713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31057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80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Arizmendi Carlos</w:t>
            </w:r>
          </w:p>
        </w:tc>
      </w:tr>
      <w:tr w:rsidR="008152E7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8152E7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lastRenderedPageBreak/>
              <w:t>35234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8152E7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52E7" w:rsidRPr="007640DC" w:rsidRDefault="008152E7" w:rsidP="008152E7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Roman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Carlos Oscar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31062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Moralez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 los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Angeles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31063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N°200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Vidondo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Hector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Carlos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Vidondo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Raul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Ernesto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31066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N°202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Delarroca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Bilma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Ethel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31069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N°204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Morales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Bernabe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/ Morales Manuel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31071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N°205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552E0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Gutierrez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Angel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M.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Gutierrez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Mariano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31083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N°218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552E0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Lizaso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Juan Alberto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31092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Donofrio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Osvaldo Alberto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31094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Nicolossi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Enrique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31095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Fernandez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Francisco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31105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Constancio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Luisa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31108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N°240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4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Fernandez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Araceli E. Arregui de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31131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N°154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5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Amaro Dos Santos Damaris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31133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F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Diaz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Leoncia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A.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31135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Roldan Carlos Alberto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31142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Fernandez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Angela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M. R. de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31146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DC5681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Romero Ana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Ahydee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31148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DC5681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 w:rsidR="00DC568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DC568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Demetrio Roldan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Victor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31149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EC60B6" w:rsidP="00A526FF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Wilde </w:t>
            </w:r>
            <w:r w:rsidR="00A526FF">
              <w:rPr>
                <w:rFonts w:eastAsia="Arial Unicode MS" w:cs="Arial"/>
                <w:b w:val="0"/>
                <w:color w:val="auto"/>
                <w:sz w:val="20"/>
              </w:rPr>
              <w:t>Gerardo</w:t>
            </w: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Alfredo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31155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EC60B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Arsuaga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Raul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31168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EC60B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Uriona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Audelina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Esther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31171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EC60B6" w:rsidP="00EC60B6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Dore Enrique Omar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31173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EC60B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Veron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Jorge Luis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31182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EC60B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Duran Justo Carlos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31187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EC60B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Giovanelli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Lucas Leonardo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31189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Donofrio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Omar R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Lauga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Olga Edith Vda.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D´onofrio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31190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Bacco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Eugenio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31191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Schlegel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Carlos A. /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Schlegel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Margarita /Schmidt y Otros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31203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Garcia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Nancy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31205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Giorgetti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Carmen Felipa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31208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Mussio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Ilda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Aguilera de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31209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Rodriguez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Ruben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Eduardo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31213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Lombardi Santiago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31215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Camacho Marta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31217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Cañete Olga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Noemi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31220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Soriano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Ibar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/ Soriano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Antonia Q. de y Otro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31222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Goyenetche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Paula Lorena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31225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EC60B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Goyenetche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Mario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Nestor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31226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26F5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426F57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Herrera Alejandro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31234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N°85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26F5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Romero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Dario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Oreste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31240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26F5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827104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Ma</w:t>
            </w:r>
            <w:r w:rsidR="00827104">
              <w:rPr>
                <w:rFonts w:eastAsia="Arial Unicode MS" w:cs="Arial"/>
                <w:b w:val="0"/>
                <w:color w:val="auto"/>
                <w:sz w:val="20"/>
              </w:rPr>
              <w:t>gdalena</w:t>
            </w: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Callegari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Vda. de</w:t>
            </w:r>
            <w:r w:rsidR="00827104"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 w:rsidR="00827104">
              <w:rPr>
                <w:rFonts w:eastAsia="Arial Unicode MS" w:cs="Arial"/>
                <w:b w:val="0"/>
                <w:color w:val="auto"/>
                <w:sz w:val="20"/>
              </w:rPr>
              <w:t>Lopez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31241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26F5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Reynoso Policarpo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31246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26F5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Lopez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Emilia Lara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Lopez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Vda. de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31247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26F5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Lopez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Sanchez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Joaquin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31248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26F5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Mayorga Irene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31254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26F5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Acosta Andrea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31255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426F57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Mendoza Gladys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Noemi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31259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D1986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Schamber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Guillermo Genaro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31260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D1986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Zapata de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Garcia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31263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D1986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Roldan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Dolores Garrido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31267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Galiano Juan J.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31271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Moran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Avelina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Monje Vda. de</w:t>
            </w:r>
          </w:p>
        </w:tc>
      </w:tr>
      <w:tr w:rsidR="00B20925" w:rsidTr="00320C9A">
        <w:trPr>
          <w:gridBefore w:val="2"/>
          <w:gridAfter w:val="2"/>
          <w:wBefore w:w="709" w:type="dxa"/>
          <w:wAfter w:w="33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31281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Scamaco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Filomena</w:t>
            </w:r>
          </w:p>
        </w:tc>
      </w:tr>
      <w:tr w:rsidR="00B20925" w:rsidTr="00320C9A">
        <w:trPr>
          <w:gridBefore w:val="2"/>
          <w:gridAfter w:val="2"/>
          <w:wBefore w:w="709" w:type="dxa"/>
          <w:wAfter w:w="33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31282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Gonzalez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Mariano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lastRenderedPageBreak/>
              <w:t>31285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Prieto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Julian</w:t>
            </w:r>
            <w:proofErr w:type="spellEnd"/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31286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San Martin Josefa Lucia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31288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Prieto Felipa S. M. de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31292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De la Fuete Orlando Mario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31296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D1986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Jara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R.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31297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Tapia Francisca T. de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31316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Orofino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Raul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O.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31317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2D198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5D6F21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Bottan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Ester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Sofia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Garido</w:t>
            </w:r>
            <w:proofErr w:type="spellEnd"/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31321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Bernardez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Ruben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Edard</w:t>
            </w:r>
            <w:proofErr w:type="spellEnd"/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31335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Carrizo Agustina de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31341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Barila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Luis</w:t>
            </w:r>
          </w:p>
        </w:tc>
      </w:tr>
      <w:tr w:rsidR="008152E7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8152E7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35321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8152E7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52E7" w:rsidRPr="007640DC" w:rsidRDefault="008152E7" w:rsidP="008152E7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Boiko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Lydia Esther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31347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N°77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Hernandez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Juana Z. de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31350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N°80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Garcia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Teresa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Hernandez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Cesilio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Hernandez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Cipriano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31353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N°81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5D6F21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Caceres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Juana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Deolidia</w:t>
            </w:r>
            <w:proofErr w:type="spellEnd"/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31355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N°83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Zanata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Federico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31359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N°86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Delarocca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Monica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Graciela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31363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Garcia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Adela A. A. de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31365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Acien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Gimenez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31368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Fernandez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Margarita Isabel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31371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Crova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Lorenza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Palmino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Vda. de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31373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N°98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Garrido Antonio D.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31381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Cecchini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Ramos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Lucila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31382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5D6F2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Delarroca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O. de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31383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N°107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5D6F2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Delarroca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B.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31393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N°117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Melluso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Alfredo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31394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N°118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Ozaeta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Elsa H. Manso de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31403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N°126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Azzolini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Dorotea Barreto de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Azzolini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Pedro A.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31410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N°132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Blanco Antonio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31412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N°134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Orofino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Sonia Leonor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31415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N°137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Malave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Bautista Magdalena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Soave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Virginio</w:t>
            </w:r>
          </w:p>
        </w:tc>
      </w:tr>
      <w:tr w:rsidR="00B20925" w:rsidTr="00320C9A">
        <w:trPr>
          <w:gridBefore w:val="1"/>
          <w:gridAfter w:val="5"/>
          <w:wBefore w:w="138" w:type="dxa"/>
          <w:wAfter w:w="604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31418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N°140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Alcove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Fabian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Alejandro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31423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N°145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Melluso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 los Dolores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31432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N°151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Bernandez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Roberto Rodolfo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31433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N°152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Quiroz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Ramon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Martir</w:t>
            </w:r>
            <w:proofErr w:type="spellEnd"/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31435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N°154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Pecotche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D. Vda. de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31441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N°160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Clementi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Hector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R.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31444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N°163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Lerra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N.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Lerra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Sabado</w:t>
            </w:r>
            <w:proofErr w:type="spellEnd"/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31448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N°166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Lerra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E. C. Vda. de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31459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Disipio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Ramona D. M. Vda. de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31460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Polimeni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Rosario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Barila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31462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Disipio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Paulino A.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31467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N°184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Aceituno Juana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31469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N°186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82BF1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Miranda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Eccide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Isabel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31483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Gimenez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Julia Andrea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31484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N°197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Barraza Modesta Lastra Vda. de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31491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N°204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Carnivali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Eloisa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Gentil de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31495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N°208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Culos Rodolfo Alfredo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31498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N°211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Ortiz Cora Esther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31507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N°217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Alcover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Raul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Aotonio</w:t>
            </w:r>
            <w:proofErr w:type="spellEnd"/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31509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N°219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Gomez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Florentina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Ostrowsky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Juan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Ostrowsky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Oscar I.</w:t>
            </w:r>
          </w:p>
        </w:tc>
      </w:tr>
      <w:tr w:rsidR="00B20925" w:rsidTr="00320C9A">
        <w:trPr>
          <w:gridBefore w:val="1"/>
          <w:gridAfter w:val="4"/>
          <w:wBefore w:w="138" w:type="dxa"/>
          <w:wAfter w:w="586" w:type="dxa"/>
          <w:trHeight w:val="255"/>
        </w:trPr>
        <w:tc>
          <w:tcPr>
            <w:tcW w:w="112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31513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Masas Hermelinda Zarate de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Zambaglioni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Yoana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E.</w:t>
            </w:r>
          </w:p>
        </w:tc>
      </w:tr>
      <w:tr w:rsidR="00B20925" w:rsidTr="00320C9A">
        <w:trPr>
          <w:gridBefore w:val="1"/>
          <w:gridAfter w:val="3"/>
          <w:wBefore w:w="142" w:type="dxa"/>
          <w:wAfter w:w="565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31515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Jensen Laureano Ignacio</w:t>
            </w:r>
          </w:p>
        </w:tc>
      </w:tr>
      <w:tr w:rsidR="00B20925" w:rsidTr="00320C9A">
        <w:trPr>
          <w:gridBefore w:val="1"/>
          <w:gridAfter w:val="3"/>
          <w:wBefore w:w="142" w:type="dxa"/>
          <w:wAfter w:w="565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31518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82BF1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Diaz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Gladys N.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Frechero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Juan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Frechero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NN y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Ot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>.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lastRenderedPageBreak/>
              <w:t>31521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Manso Teodora Martin de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31531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Iglesias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Simon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Silvano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31532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Hermida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Esther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31535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Iorio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Mario Roberto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31539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N°242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Ponce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Angelica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Esbel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/ Roble Filomeno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31544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N°247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H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Lazovich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Eva Sara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31547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3D3C0B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3D3C0B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Vivas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Encarnacion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Baron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Vda. de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31549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886CF3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Gonzalez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Rodolfo Martin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31550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Vivas Rufino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31554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Nuñez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Transita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31557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Tolosa Mirta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Ines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Barrera de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31561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Mendoza Hugo Adolfo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31564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Trobo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Patrocinio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31567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3D3C0B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Trobo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Manuel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31568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886CF3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Yepes Patricio Rubens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31572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886CF3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Garcia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Stefania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Ricarda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31580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886CF3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Ledesma Ana M.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Tristan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 / Ledesma Milagro 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31582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886CF3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Ali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Horacio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Mairen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31584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886CF3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Musumeci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Antonia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31585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886CF3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Navarro Nieves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/ Serano Juana Olegaria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31594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N°46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886CF3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Echeverria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Nestor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Federico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31596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886CF3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Gutierrez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Mario Ricardo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31597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886CF3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Arias Elba Haydee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31598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886CF3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886CF3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Amoretti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Ramon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Alberto</w:t>
            </w:r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31605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31ED8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31ED8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Algora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Moreno Pedro / Alonso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Venancia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31609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31ED8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31ED8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Ugarte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Raul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31612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31ED8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31ED8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Bagala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Vicente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</w:p>
        </w:tc>
      </w:tr>
      <w:tr w:rsidR="00B20925" w:rsidTr="00320C9A">
        <w:trPr>
          <w:gridBefore w:val="2"/>
          <w:wBefore w:w="707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31615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31ED8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8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31ED8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Palazzini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Javier Ezequiel</w:t>
            </w:r>
          </w:p>
        </w:tc>
      </w:tr>
      <w:tr w:rsidR="00B20925" w:rsidTr="00320C9A">
        <w:trPr>
          <w:gridBefore w:val="2"/>
          <w:gridAfter w:val="1"/>
          <w:wBefore w:w="707" w:type="dxa"/>
          <w:wAfter w:w="22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31618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31ED8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3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31ED8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Torres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Josefa Ruiz de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Verdaguer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Adelina T.</w:t>
            </w:r>
          </w:p>
        </w:tc>
      </w:tr>
      <w:tr w:rsidR="00B20925" w:rsidTr="00320C9A">
        <w:trPr>
          <w:gridBefore w:val="2"/>
          <w:gridAfter w:val="1"/>
          <w:wBefore w:w="707" w:type="dxa"/>
          <w:wAfter w:w="22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31621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31ED8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3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31ED8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Torres Antonio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/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Verdaguer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Antonio Honorio</w:t>
            </w:r>
          </w:p>
        </w:tc>
      </w:tr>
      <w:tr w:rsidR="00B20925" w:rsidTr="00320C9A">
        <w:trPr>
          <w:gridBefore w:val="2"/>
          <w:gridAfter w:val="1"/>
          <w:wBefore w:w="707" w:type="dxa"/>
          <w:wAfter w:w="22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B20925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31627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7640DC">
            <w:pPr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31ED8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63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31ED8" w:rsidP="007640DC">
            <w:pPr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Fondacaro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Francisco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31634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B31ED8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B31ED8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Granero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Esther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31640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F527A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B6545" w:rsidP="00FE12B6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Franki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Mirta Gladys / Maldonado Mariana M. de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31646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F527A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B6545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Lorenzo Lilia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Mafalda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31647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N°38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F527A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B6545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Herreria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Lorenzo Luis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31649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F527A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B6545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Manso Felipe Honorio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31651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F527A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B6545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Tristan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Maria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del Carmen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31652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N°43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F527A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2B6545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Monge Esther Celina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31673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N°59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F527A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F527A6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Anso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Elena</w:t>
            </w:r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31674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F527A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F527A6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Giovanelli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Enrique Lucas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Elias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31677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N°63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F527A6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J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F527A6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Barrias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Lorenzo</w:t>
            </w:r>
          </w:p>
        </w:tc>
      </w:tr>
      <w:tr w:rsidR="008152E7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34568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52E7" w:rsidRPr="007640DC" w:rsidRDefault="008152E7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Flores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Agustin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Alberto</w:t>
            </w:r>
          </w:p>
        </w:tc>
      </w:tr>
      <w:tr w:rsidR="008152E7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34567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1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52E7" w:rsidRPr="007640DC" w:rsidRDefault="008152E7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Scampini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Alberto</w:t>
            </w:r>
          </w:p>
        </w:tc>
      </w:tr>
      <w:tr w:rsidR="008152E7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34569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N°5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52E7" w:rsidRPr="007640DC" w:rsidRDefault="008152E7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Yseas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Mabel Beatriz</w:t>
            </w:r>
          </w:p>
        </w:tc>
      </w:tr>
      <w:tr w:rsidR="008152E7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34573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N°17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52E7" w:rsidRPr="007640DC" w:rsidRDefault="008152E7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Cardozo Hermelinda</w:t>
            </w:r>
          </w:p>
        </w:tc>
      </w:tr>
      <w:tr w:rsidR="008152E7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34574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N°20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52E7" w:rsidRPr="007640DC" w:rsidRDefault="008152E7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Bagala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Jose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34934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N°21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C9638D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2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C9638D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r>
              <w:rPr>
                <w:rFonts w:eastAsia="Arial Unicode MS" w:cs="Arial"/>
                <w:b w:val="0"/>
                <w:color w:val="auto"/>
                <w:sz w:val="20"/>
              </w:rPr>
              <w:t>Culos Ricardo Jorge</w:t>
            </w:r>
          </w:p>
        </w:tc>
      </w:tr>
      <w:tr w:rsidR="00BF0FA6" w:rsidRPr="00BF0FA6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Pr="00BF0FA6" w:rsidRDefault="00BF0FA6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 w:themeColor="text1"/>
                <w:sz w:val="16"/>
                <w:szCs w:val="16"/>
                <w:lang w:val="es-AR" w:eastAsia="es-AR"/>
              </w:rPr>
            </w:pPr>
            <w:r w:rsidRPr="00BF0FA6">
              <w:rPr>
                <w:rFonts w:cs="Arial"/>
                <w:b w:val="0"/>
                <w:bCs/>
                <w:color w:val="000000" w:themeColor="text1"/>
                <w:sz w:val="16"/>
                <w:szCs w:val="16"/>
              </w:rPr>
              <w:t>32516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Pr="00BF0FA6" w:rsidRDefault="00BF0FA6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 w:themeColor="text1"/>
                <w:sz w:val="16"/>
                <w:szCs w:val="16"/>
              </w:rPr>
            </w:pPr>
            <w:r w:rsidRPr="00BF0FA6">
              <w:rPr>
                <w:rFonts w:cs="Arial"/>
                <w:b w:val="0"/>
                <w:bCs/>
                <w:color w:val="000000" w:themeColor="text1"/>
                <w:sz w:val="16"/>
                <w:szCs w:val="16"/>
              </w:rPr>
              <w:t xml:space="preserve">Nicho N°29 </w:t>
            </w:r>
            <w:proofErr w:type="spellStart"/>
            <w:r w:rsidRPr="00BF0FA6">
              <w:rPr>
                <w:rFonts w:cs="Arial"/>
                <w:b w:val="0"/>
                <w:bCs/>
                <w:color w:val="000000" w:themeColor="text1"/>
                <w:sz w:val="16"/>
                <w:szCs w:val="16"/>
              </w:rPr>
              <w:t>Secc.B</w:t>
            </w:r>
            <w:proofErr w:type="spellEnd"/>
            <w:r w:rsidRPr="00BF0FA6">
              <w:rPr>
                <w:rFonts w:cs="Arial"/>
                <w:b w:val="0"/>
                <w:bCs/>
                <w:color w:val="000000" w:themeColor="text1"/>
                <w:sz w:val="16"/>
                <w:szCs w:val="16"/>
              </w:rPr>
              <w:t xml:space="preserve"> - Fila 5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52E7" w:rsidRPr="00BF0FA6" w:rsidRDefault="008152E7" w:rsidP="00224915">
            <w:pPr>
              <w:ind w:left="-20" w:firstLine="20"/>
              <w:rPr>
                <w:rFonts w:eastAsia="Arial Unicode MS" w:cs="Arial"/>
                <w:b w:val="0"/>
                <w:color w:val="000000" w:themeColor="text1"/>
                <w:sz w:val="20"/>
              </w:rPr>
            </w:pPr>
            <w:r w:rsidRPr="00BF0FA6">
              <w:rPr>
                <w:rFonts w:eastAsia="Arial Unicode MS" w:cs="Arial"/>
                <w:b w:val="0"/>
                <w:color w:val="000000" w:themeColor="text1"/>
                <w:sz w:val="20"/>
              </w:rPr>
              <w:t xml:space="preserve">Mosquera Anita Emilia </w:t>
            </w:r>
            <w:proofErr w:type="spellStart"/>
            <w:r w:rsidRPr="00BF0FA6">
              <w:rPr>
                <w:rFonts w:eastAsia="Arial Unicode MS" w:cs="Arial"/>
                <w:b w:val="0"/>
                <w:color w:val="000000" w:themeColor="text1"/>
                <w:sz w:val="20"/>
              </w:rPr>
              <w:t>Fornaseiro</w:t>
            </w:r>
            <w:proofErr w:type="spellEnd"/>
          </w:p>
        </w:tc>
      </w:tr>
      <w:tr w:rsidR="00B20925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35009</w:t>
            </w:r>
          </w:p>
        </w:tc>
        <w:tc>
          <w:tcPr>
            <w:tcW w:w="2402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925" w:rsidRDefault="00B20925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N°34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</w:t>
            </w:r>
            <w:r w:rsidR="00C9638D">
              <w:rPr>
                <w:rFonts w:cs="Arial"/>
                <w:b w:val="0"/>
                <w:bCs/>
                <w:color w:val="000000"/>
                <w:sz w:val="16"/>
                <w:szCs w:val="16"/>
              </w:rPr>
              <w:t>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925" w:rsidRPr="007640DC" w:rsidRDefault="00C9638D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Disipio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Juan Carlos</w:t>
            </w:r>
          </w:p>
        </w:tc>
      </w:tr>
      <w:tr w:rsidR="008152E7" w:rsidTr="00320C9A">
        <w:trPr>
          <w:gridBefore w:val="2"/>
          <w:gridAfter w:val="2"/>
          <w:wBefore w:w="707" w:type="dxa"/>
          <w:wAfter w:w="34" w:type="dxa"/>
          <w:trHeight w:val="255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P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34559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52E7" w:rsidRDefault="008152E7" w:rsidP="00224915">
            <w:pPr>
              <w:ind w:left="-20" w:firstLine="20"/>
              <w:jc w:val="center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Nicho N°161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Secc.B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 xml:space="preserve"> - Fila 3</w:t>
            </w:r>
          </w:p>
        </w:tc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52E7" w:rsidRPr="007640DC" w:rsidRDefault="008152E7" w:rsidP="00224915">
            <w:pPr>
              <w:ind w:left="-20" w:firstLine="20"/>
              <w:rPr>
                <w:rFonts w:eastAsia="Arial Unicode MS" w:cs="Arial"/>
                <w:b w:val="0"/>
                <w:color w:val="auto"/>
                <w:sz w:val="20"/>
              </w:rPr>
            </w:pPr>
            <w:proofErr w:type="spellStart"/>
            <w:r>
              <w:rPr>
                <w:rFonts w:eastAsia="Arial Unicode MS" w:cs="Arial"/>
                <w:b w:val="0"/>
                <w:color w:val="auto"/>
                <w:sz w:val="20"/>
              </w:rPr>
              <w:t>Montifiori</w:t>
            </w:r>
            <w:proofErr w:type="spellEnd"/>
            <w:r>
              <w:rPr>
                <w:rFonts w:eastAsia="Arial Unicode MS" w:cs="Arial"/>
                <w:b w:val="0"/>
                <w:color w:val="auto"/>
                <w:sz w:val="20"/>
              </w:rPr>
              <w:t xml:space="preserve"> Vicente</w:t>
            </w:r>
          </w:p>
        </w:tc>
      </w:tr>
    </w:tbl>
    <w:p w:rsidR="007640DC" w:rsidRDefault="007640DC" w:rsidP="008152E7"/>
    <w:p w:rsidR="00824FC5" w:rsidRDefault="00320C9A" w:rsidP="00224915">
      <w:pPr>
        <w:pStyle w:val="Encabezado"/>
        <w:tabs>
          <w:tab w:val="clear" w:pos="4419"/>
          <w:tab w:val="clear" w:pos="8838"/>
        </w:tabs>
        <w:ind w:left="-851" w:right="1122" w:firstLine="284"/>
        <w:rPr>
          <w:b w:val="0"/>
          <w:color w:val="auto"/>
        </w:rPr>
      </w:pPr>
      <w:r>
        <w:rPr>
          <w:b w:val="0"/>
          <w:color w:val="auto"/>
        </w:rPr>
        <w:tab/>
      </w:r>
      <w:r w:rsidRPr="00320C9A">
        <w:rPr>
          <w:b w:val="0"/>
          <w:color w:val="auto"/>
        </w:rPr>
        <w:t>Con lo expuesto, se elevan los presentes a</w:t>
      </w:r>
      <w:r w:rsidRPr="00320C9A">
        <w:rPr>
          <w:b w:val="0"/>
          <w:color w:val="auto"/>
        </w:rPr>
        <w:t xml:space="preserve"> </w:t>
      </w:r>
      <w:r>
        <w:rPr>
          <w:b w:val="0"/>
          <w:color w:val="auto"/>
        </w:rPr>
        <w:t>Secretaria de Gobierno</w:t>
      </w:r>
      <w:r>
        <w:rPr>
          <w:b w:val="0"/>
          <w:color w:val="auto"/>
        </w:rPr>
        <w:t xml:space="preserve"> para su intervención y diligenciamiento</w:t>
      </w:r>
      <w:r w:rsidR="00824FC5" w:rsidRPr="00911BDA">
        <w:rPr>
          <w:b w:val="0"/>
          <w:color w:val="auto"/>
        </w:rPr>
        <w:t>.-</w:t>
      </w:r>
    </w:p>
    <w:p w:rsidR="00FE12B6" w:rsidRDefault="00FE12B6" w:rsidP="00224915">
      <w:pPr>
        <w:pStyle w:val="Encabezado"/>
        <w:tabs>
          <w:tab w:val="clear" w:pos="4419"/>
          <w:tab w:val="clear" w:pos="8838"/>
        </w:tabs>
        <w:ind w:left="-851" w:right="1122" w:firstLine="284"/>
        <w:rPr>
          <w:b w:val="0"/>
          <w:color w:val="auto"/>
        </w:rPr>
      </w:pPr>
    </w:p>
    <w:p w:rsidR="00824FC5" w:rsidRPr="00320C9A" w:rsidRDefault="00824FC5" w:rsidP="00320C9A">
      <w:pPr>
        <w:pStyle w:val="Encabezado"/>
        <w:tabs>
          <w:tab w:val="clear" w:pos="4419"/>
          <w:tab w:val="clear" w:pos="8838"/>
        </w:tabs>
        <w:ind w:right="1122"/>
        <w:rPr>
          <w:b w:val="0"/>
          <w:color w:val="auto"/>
        </w:rPr>
      </w:pPr>
      <w:bookmarkStart w:id="0" w:name="_GoBack"/>
      <w:bookmarkEnd w:id="0"/>
    </w:p>
    <w:sectPr w:rsidR="00824FC5" w:rsidRPr="00320C9A" w:rsidSect="00824FC5">
      <w:pgSz w:w="11907" w:h="16839" w:code="9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2DF9"/>
    <w:multiLevelType w:val="hybridMultilevel"/>
    <w:tmpl w:val="6430F8F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E2C89"/>
    <w:multiLevelType w:val="hybridMultilevel"/>
    <w:tmpl w:val="91E803A8"/>
    <w:lvl w:ilvl="0" w:tplc="03D2002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135E4295"/>
    <w:multiLevelType w:val="hybridMultilevel"/>
    <w:tmpl w:val="DE9A6DB2"/>
    <w:lvl w:ilvl="0" w:tplc="25B034FA">
      <w:start w:val="4"/>
      <w:numFmt w:val="decimal"/>
      <w:lvlText w:val="%1)"/>
      <w:lvlJc w:val="left"/>
      <w:pPr>
        <w:tabs>
          <w:tab w:val="num" w:pos="2478"/>
        </w:tabs>
        <w:ind w:left="2478" w:hanging="1410"/>
      </w:pPr>
      <w:rPr>
        <w:rFonts w:hint="default"/>
        <w:color w:val="00FF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39A239F9"/>
    <w:multiLevelType w:val="hybridMultilevel"/>
    <w:tmpl w:val="B04CE97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923699"/>
    <w:multiLevelType w:val="hybridMultilevel"/>
    <w:tmpl w:val="2534977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6A2B9E"/>
    <w:multiLevelType w:val="hybridMultilevel"/>
    <w:tmpl w:val="0AACE07E"/>
    <w:lvl w:ilvl="0" w:tplc="0C0A0009">
      <w:start w:val="1"/>
      <w:numFmt w:val="bullet"/>
      <w:lvlText w:val="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6">
    <w:nsid w:val="57FF2B8A"/>
    <w:multiLevelType w:val="hybridMultilevel"/>
    <w:tmpl w:val="F83821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E40B9C"/>
    <w:multiLevelType w:val="hybridMultilevel"/>
    <w:tmpl w:val="BF1E97E6"/>
    <w:lvl w:ilvl="0" w:tplc="0C0A0011">
      <w:start w:val="4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8">
    <w:nsid w:val="76A200FB"/>
    <w:multiLevelType w:val="hybridMultilevel"/>
    <w:tmpl w:val="B33816C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5"/>
    <w:rsid w:val="00036063"/>
    <w:rsid w:val="000462D7"/>
    <w:rsid w:val="000633A0"/>
    <w:rsid w:val="000F1E56"/>
    <w:rsid w:val="000F2223"/>
    <w:rsid w:val="0013194F"/>
    <w:rsid w:val="00166F40"/>
    <w:rsid w:val="00224915"/>
    <w:rsid w:val="002659D2"/>
    <w:rsid w:val="002B6545"/>
    <w:rsid w:val="002D1986"/>
    <w:rsid w:val="00320C9A"/>
    <w:rsid w:val="00382BF1"/>
    <w:rsid w:val="003949FD"/>
    <w:rsid w:val="003D3C0B"/>
    <w:rsid w:val="004063DF"/>
    <w:rsid w:val="00407575"/>
    <w:rsid w:val="00426F57"/>
    <w:rsid w:val="0046315D"/>
    <w:rsid w:val="00492161"/>
    <w:rsid w:val="004A0630"/>
    <w:rsid w:val="005552E0"/>
    <w:rsid w:val="005D6F21"/>
    <w:rsid w:val="00623C0B"/>
    <w:rsid w:val="0070361C"/>
    <w:rsid w:val="007640DC"/>
    <w:rsid w:val="007D1785"/>
    <w:rsid w:val="007E1347"/>
    <w:rsid w:val="008152E7"/>
    <w:rsid w:val="00824FC5"/>
    <w:rsid w:val="00827104"/>
    <w:rsid w:val="00886CF3"/>
    <w:rsid w:val="008A6CDC"/>
    <w:rsid w:val="00966214"/>
    <w:rsid w:val="009D4336"/>
    <w:rsid w:val="00A526FF"/>
    <w:rsid w:val="00AF31D8"/>
    <w:rsid w:val="00B20925"/>
    <w:rsid w:val="00B31ED8"/>
    <w:rsid w:val="00B95296"/>
    <w:rsid w:val="00BF0FA6"/>
    <w:rsid w:val="00C50D60"/>
    <w:rsid w:val="00C7717C"/>
    <w:rsid w:val="00C9638D"/>
    <w:rsid w:val="00CE52E4"/>
    <w:rsid w:val="00D9500E"/>
    <w:rsid w:val="00DA0B99"/>
    <w:rsid w:val="00DC5681"/>
    <w:rsid w:val="00DE765C"/>
    <w:rsid w:val="00E32F3A"/>
    <w:rsid w:val="00EC60B6"/>
    <w:rsid w:val="00ED1343"/>
    <w:rsid w:val="00F527A6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9B099-A41E-4B6E-94EC-93F2579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925"/>
    <w:pPr>
      <w:spacing w:after="0" w:line="240" w:lineRule="auto"/>
    </w:pPr>
    <w:rPr>
      <w:rFonts w:ascii="Arial" w:eastAsia="Times New Roman" w:hAnsi="Arial" w:cs="Times New Roman"/>
      <w:b/>
      <w:color w:val="0000FF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20925"/>
    <w:pPr>
      <w:keepNext/>
      <w:jc w:val="both"/>
      <w:outlineLvl w:val="0"/>
    </w:pPr>
    <w:rPr>
      <w:rFonts w:ascii="Century" w:hAnsi="Century"/>
      <w:color w:val="auto"/>
      <w:sz w:val="20"/>
    </w:rPr>
  </w:style>
  <w:style w:type="paragraph" w:styleId="Ttulo2">
    <w:name w:val="heading 2"/>
    <w:basedOn w:val="Normal"/>
    <w:next w:val="Normal"/>
    <w:link w:val="Ttulo2Car"/>
    <w:qFormat/>
    <w:rsid w:val="00B20925"/>
    <w:pPr>
      <w:keepNext/>
      <w:jc w:val="both"/>
      <w:outlineLvl w:val="1"/>
    </w:pPr>
    <w:rPr>
      <w:rFonts w:cs="Arial"/>
      <w:color w:val="auto"/>
    </w:rPr>
  </w:style>
  <w:style w:type="paragraph" w:styleId="Ttulo3">
    <w:name w:val="heading 3"/>
    <w:basedOn w:val="Normal"/>
    <w:next w:val="Normal"/>
    <w:link w:val="Ttulo3Car"/>
    <w:qFormat/>
    <w:rsid w:val="00B20925"/>
    <w:pPr>
      <w:keepNext/>
      <w:outlineLvl w:val="2"/>
    </w:pPr>
    <w:rPr>
      <w:i/>
      <w:iCs/>
      <w:color w:val="FF0000"/>
    </w:rPr>
  </w:style>
  <w:style w:type="paragraph" w:styleId="Ttulo4">
    <w:name w:val="heading 4"/>
    <w:basedOn w:val="Normal"/>
    <w:next w:val="Normal"/>
    <w:link w:val="Ttulo4Car"/>
    <w:qFormat/>
    <w:rsid w:val="00B20925"/>
    <w:pPr>
      <w:keepNext/>
      <w:jc w:val="center"/>
      <w:outlineLvl w:val="3"/>
    </w:pPr>
    <w:rPr>
      <w:rFonts w:eastAsia="Arial Unicode MS"/>
      <w:b w:val="0"/>
      <w:bCs/>
      <w:i/>
      <w:iCs/>
      <w:color w:val="auto"/>
      <w:sz w:val="20"/>
    </w:rPr>
  </w:style>
  <w:style w:type="paragraph" w:styleId="Ttulo5">
    <w:name w:val="heading 5"/>
    <w:basedOn w:val="Normal"/>
    <w:next w:val="Normal"/>
    <w:link w:val="Ttulo5Car"/>
    <w:qFormat/>
    <w:rsid w:val="00B20925"/>
    <w:pPr>
      <w:keepNext/>
      <w:jc w:val="center"/>
      <w:outlineLvl w:val="4"/>
    </w:pPr>
    <w:rPr>
      <w:rFonts w:ascii="MS Sans Serif" w:hAnsi="MS Sans Serif"/>
      <w:color w:val="auto"/>
      <w:sz w:val="20"/>
    </w:rPr>
  </w:style>
  <w:style w:type="paragraph" w:styleId="Ttulo6">
    <w:name w:val="heading 6"/>
    <w:basedOn w:val="Normal"/>
    <w:next w:val="Normal"/>
    <w:link w:val="Ttulo6Car"/>
    <w:qFormat/>
    <w:rsid w:val="00B20925"/>
    <w:pPr>
      <w:keepNext/>
      <w:outlineLvl w:val="5"/>
    </w:pPr>
    <w:rPr>
      <w:i/>
      <w:iCs/>
      <w:color w:val="auto"/>
      <w:sz w:val="20"/>
    </w:rPr>
  </w:style>
  <w:style w:type="paragraph" w:styleId="Ttulo7">
    <w:name w:val="heading 7"/>
    <w:basedOn w:val="Normal"/>
    <w:next w:val="Normal"/>
    <w:link w:val="Ttulo7Car"/>
    <w:qFormat/>
    <w:rsid w:val="00B20925"/>
    <w:pPr>
      <w:keepNext/>
      <w:outlineLvl w:val="6"/>
    </w:pPr>
    <w:rPr>
      <w:rFonts w:ascii="MS Sans Serif" w:hAnsi="MS Sans Serif"/>
      <w:color w:val="auto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20925"/>
    <w:rPr>
      <w:rFonts w:ascii="Century" w:eastAsia="Times New Roman" w:hAnsi="Century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20925"/>
    <w:rPr>
      <w:rFonts w:ascii="Arial" w:eastAsia="Times New Roman" w:hAnsi="Arial" w:cs="Arial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20925"/>
    <w:rPr>
      <w:rFonts w:ascii="Arial" w:eastAsia="Times New Roman" w:hAnsi="Arial" w:cs="Times New Roman"/>
      <w:b/>
      <w:i/>
      <w:iCs/>
      <w:color w:val="FF000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20925"/>
    <w:rPr>
      <w:rFonts w:ascii="Arial" w:eastAsia="Arial Unicode MS" w:hAnsi="Arial" w:cs="Times New Roman"/>
      <w:bCs/>
      <w:i/>
      <w:iCs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20925"/>
    <w:rPr>
      <w:rFonts w:ascii="MS Sans Serif" w:eastAsia="Times New Roman" w:hAnsi="MS Sans Serif" w:cs="Times New Roman"/>
      <w:b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20925"/>
    <w:rPr>
      <w:rFonts w:ascii="Arial" w:eastAsia="Times New Roman" w:hAnsi="Arial" w:cs="Times New Roman"/>
      <w:b/>
      <w:i/>
      <w:iCs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20925"/>
    <w:rPr>
      <w:rFonts w:ascii="MS Sans Serif" w:eastAsia="Times New Roman" w:hAnsi="MS Sans Serif" w:cs="Times New Roman"/>
      <w:b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20925"/>
    <w:pPr>
      <w:jc w:val="both"/>
    </w:pPr>
    <w:rPr>
      <w:b w:val="0"/>
      <w:bCs/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20925"/>
    <w:rPr>
      <w:rFonts w:ascii="Arial" w:eastAsia="Times New Roman" w:hAnsi="Arial" w:cs="Times New Roman"/>
      <w:bCs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0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0B6"/>
    <w:rPr>
      <w:rFonts w:ascii="Segoe UI" w:eastAsia="Times New Roman" w:hAnsi="Segoe UI" w:cs="Segoe UI"/>
      <w:b/>
      <w:color w:val="0000FF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4921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2161"/>
    <w:rPr>
      <w:rFonts w:ascii="Arial" w:eastAsia="Times New Roman" w:hAnsi="Arial" w:cs="Times New Roman"/>
      <w:b/>
      <w:color w:val="0000FF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2401</Words>
  <Characters>13210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Minard</dc:creator>
  <cp:keywords/>
  <dc:description/>
  <cp:lastModifiedBy>Sonia Minard</cp:lastModifiedBy>
  <cp:revision>2</cp:revision>
  <cp:lastPrinted>2022-03-31T18:08:00Z</cp:lastPrinted>
  <dcterms:created xsi:type="dcterms:W3CDTF">2022-06-14T19:33:00Z</dcterms:created>
  <dcterms:modified xsi:type="dcterms:W3CDTF">2022-06-14T19:33:00Z</dcterms:modified>
</cp:coreProperties>
</file>